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BF47" w14:textId="77777777" w:rsidR="003B556F" w:rsidRPr="00744BA2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744BA2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0B17B7CD" w14:textId="77777777" w:rsidR="003B556F" w:rsidRPr="00744BA2" w:rsidRDefault="003B556F" w:rsidP="004F6978">
      <w:pPr>
        <w:jc w:val="center"/>
        <w:rPr>
          <w:b/>
          <w:sz w:val="48"/>
          <w:szCs w:val="40"/>
          <w:lang w:val="es-ES"/>
        </w:rPr>
      </w:pPr>
      <w:r w:rsidRPr="00744BA2">
        <w:rPr>
          <w:b/>
          <w:sz w:val="48"/>
          <w:szCs w:val="40"/>
          <w:lang w:val="es-ES"/>
        </w:rPr>
        <w:t xml:space="preserve">Español </w:t>
      </w:r>
      <w:r w:rsidR="008D6F31" w:rsidRPr="00744BA2">
        <w:rPr>
          <w:b/>
          <w:sz w:val="48"/>
          <w:szCs w:val="40"/>
          <w:lang w:val="es-ES"/>
        </w:rPr>
        <w:t>2</w:t>
      </w:r>
      <w:r w:rsidRPr="00744BA2">
        <w:rPr>
          <w:b/>
          <w:sz w:val="48"/>
          <w:szCs w:val="40"/>
          <w:lang w:val="es-ES"/>
        </w:rPr>
        <w:t xml:space="preserve"> – Vocabulario – </w:t>
      </w:r>
      <w:r w:rsidR="00CF008F" w:rsidRPr="00744BA2">
        <w:rPr>
          <w:b/>
          <w:sz w:val="48"/>
          <w:szCs w:val="40"/>
          <w:lang w:val="es-ES"/>
        </w:rPr>
        <w:t>Unidad</w:t>
      </w:r>
      <w:r w:rsidR="00D27512" w:rsidRPr="00744BA2">
        <w:rPr>
          <w:b/>
          <w:sz w:val="48"/>
          <w:szCs w:val="40"/>
          <w:lang w:val="es-ES"/>
        </w:rPr>
        <w:t xml:space="preserve"> 4</w:t>
      </w:r>
    </w:p>
    <w:p w14:paraId="27F2DF02" w14:textId="0FC00D4A" w:rsidR="004F6978" w:rsidRPr="001E773A" w:rsidRDefault="0016260B">
      <w:pPr>
        <w:rPr>
          <w:bCs/>
          <w:i/>
          <w:iCs/>
          <w:szCs w:val="40"/>
        </w:rPr>
      </w:pPr>
      <w:r w:rsidRPr="00744BA2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>
        <w:rPr>
          <w:bCs/>
          <w:i/>
          <w:iCs/>
          <w:szCs w:val="40"/>
        </w:rPr>
        <w:t>The vocabulary is on</w:t>
      </w:r>
      <w:r w:rsidRPr="00803762">
        <w:rPr>
          <w:bCs/>
          <w:i/>
          <w:iCs/>
          <w:szCs w:val="40"/>
        </w:rPr>
        <w:t xml:space="preserve"> page </w:t>
      </w:r>
      <w:r w:rsidR="00D27512">
        <w:rPr>
          <w:bCs/>
          <w:i/>
          <w:iCs/>
          <w:szCs w:val="40"/>
        </w:rPr>
        <w:t>217</w:t>
      </w:r>
      <w:r>
        <w:rPr>
          <w:bCs/>
          <w:i/>
          <w:iCs/>
          <w:szCs w:val="40"/>
        </w:rPr>
        <w:t xml:space="preserve"> for </w:t>
      </w:r>
      <w:r w:rsidRPr="00744BA2">
        <w:rPr>
          <w:bCs/>
          <w:i/>
          <w:iCs/>
          <w:szCs w:val="40"/>
          <w:lang w:val="es-ES"/>
        </w:rPr>
        <w:t>lección 1</w:t>
      </w:r>
      <w:r>
        <w:rPr>
          <w:bCs/>
          <w:i/>
          <w:iCs/>
          <w:szCs w:val="40"/>
        </w:rPr>
        <w:t xml:space="preserve"> and page </w:t>
      </w:r>
      <w:r w:rsidR="00D27512">
        <w:rPr>
          <w:bCs/>
          <w:i/>
          <w:iCs/>
          <w:szCs w:val="40"/>
        </w:rPr>
        <w:t>241</w:t>
      </w:r>
      <w:r>
        <w:rPr>
          <w:bCs/>
          <w:i/>
          <w:iCs/>
          <w:szCs w:val="40"/>
        </w:rPr>
        <w:t xml:space="preserve"> for </w:t>
      </w:r>
      <w:r w:rsidRPr="00744BA2">
        <w:rPr>
          <w:bCs/>
          <w:i/>
          <w:iCs/>
          <w:szCs w:val="40"/>
          <w:lang w:val="es-ES"/>
        </w:rPr>
        <w:t>lección 2</w:t>
      </w:r>
      <w:r>
        <w:rPr>
          <w:bCs/>
          <w:i/>
          <w:iCs/>
          <w:szCs w:val="40"/>
        </w:rPr>
        <w:t xml:space="preserve"> and can also be found on the class website.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6CBD22F8" w14:textId="77777777" w:rsidTr="0082732E">
        <w:trPr>
          <w:jc w:val="center"/>
        </w:trPr>
        <w:tc>
          <w:tcPr>
            <w:tcW w:w="194" w:type="pct"/>
            <w:shd w:val="clear" w:color="auto" w:fill="999999"/>
            <w:vAlign w:val="center"/>
          </w:tcPr>
          <w:p w14:paraId="2B6217A9" w14:textId="77777777" w:rsidR="003176D0" w:rsidRPr="00744BA2" w:rsidRDefault="003176D0" w:rsidP="0082732E">
            <w:pPr>
              <w:jc w:val="center"/>
              <w:rPr>
                <w:b/>
                <w:sz w:val="28"/>
                <w:szCs w:val="28"/>
              </w:rPr>
            </w:pPr>
            <w:r w:rsidRPr="00744BA2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  <w:vAlign w:val="center"/>
          </w:tcPr>
          <w:p w14:paraId="6D327041" w14:textId="77777777" w:rsidR="003176D0" w:rsidRPr="00744BA2" w:rsidRDefault="003176D0" w:rsidP="008273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44BA2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  <w:vAlign w:val="center"/>
          </w:tcPr>
          <w:p w14:paraId="430960DA" w14:textId="77777777" w:rsidR="003176D0" w:rsidRPr="00744BA2" w:rsidRDefault="003176D0" w:rsidP="008273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44BA2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  <w:vAlign w:val="center"/>
          </w:tcPr>
          <w:p w14:paraId="59D5731F" w14:textId="77777777" w:rsidR="003176D0" w:rsidRPr="00744BA2" w:rsidRDefault="003176D0" w:rsidP="008273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744BA2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  <w:vAlign w:val="center"/>
          </w:tcPr>
          <w:p w14:paraId="6CAE43A0" w14:textId="77777777" w:rsidR="003176D0" w:rsidRPr="00744BA2" w:rsidRDefault="003176D0" w:rsidP="0082732E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744BA2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  <w:vAlign w:val="center"/>
          </w:tcPr>
          <w:p w14:paraId="74654962" w14:textId="77777777" w:rsidR="003176D0" w:rsidRPr="00744BA2" w:rsidRDefault="003176D0" w:rsidP="0082732E">
            <w:pPr>
              <w:jc w:val="center"/>
              <w:rPr>
                <w:b/>
                <w:lang w:val="es-ES"/>
              </w:rPr>
            </w:pPr>
            <w:r w:rsidRPr="00744BA2">
              <w:rPr>
                <w:b/>
                <w:lang w:val="es-ES"/>
              </w:rPr>
              <w:t>Lección</w:t>
            </w:r>
          </w:p>
        </w:tc>
      </w:tr>
      <w:tr w:rsidR="00EA4DB4" w14:paraId="4C9D8695" w14:textId="77777777" w:rsidTr="0082732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2EF3735D" w14:textId="77777777" w:rsidR="00EA4DB4" w:rsidRPr="00744BA2" w:rsidRDefault="00D27512" w:rsidP="0082732E">
            <w:pPr>
              <w:jc w:val="center"/>
              <w:rPr>
                <w:b/>
                <w:sz w:val="28"/>
                <w:szCs w:val="28"/>
              </w:rPr>
            </w:pPr>
            <w:r w:rsidRPr="00744BA2">
              <w:rPr>
                <w:b/>
                <w:sz w:val="28"/>
                <w:szCs w:val="28"/>
              </w:rPr>
              <w:t>Talk about a Legend</w:t>
            </w:r>
          </w:p>
        </w:tc>
      </w:tr>
      <w:tr w:rsidR="00D27512" w14:paraId="1FD5CD27" w14:textId="77777777" w:rsidTr="0082732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5240ED20" w14:textId="77777777" w:rsidR="00D27512" w:rsidRPr="00744BA2" w:rsidRDefault="00D27512" w:rsidP="0082732E">
            <w:pPr>
              <w:rPr>
                <w:b/>
                <w:sz w:val="28"/>
                <w:szCs w:val="28"/>
              </w:rPr>
            </w:pPr>
            <w:r w:rsidRPr="00744BA2">
              <w:rPr>
                <w:b/>
                <w:sz w:val="28"/>
                <w:szCs w:val="28"/>
              </w:rPr>
              <w:t>Characters</w:t>
            </w:r>
          </w:p>
        </w:tc>
      </w:tr>
      <w:tr w:rsidR="00D27512" w14:paraId="2EBFEB19" w14:textId="77777777" w:rsidTr="0082732E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682C138D" w14:textId="77777777" w:rsidR="00D27512" w:rsidRPr="00744BA2" w:rsidRDefault="00D27512" w:rsidP="0082732E">
            <w:r w:rsidRPr="00744BA2">
              <w:t>1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7DF705E0" w14:textId="77777777" w:rsidR="00D27512" w:rsidRPr="00744BA2" w:rsidRDefault="00D27512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08A953AC" w14:textId="77777777" w:rsidR="00D27512" w:rsidRPr="00744BA2" w:rsidRDefault="00D27512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(la) dios(a)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62FB932C" w14:textId="77777777" w:rsidR="00D27512" w:rsidRPr="00744BA2" w:rsidRDefault="00D27512" w:rsidP="0082732E">
            <w:pPr>
              <w:rPr>
                <w:bCs/>
              </w:rPr>
            </w:pPr>
            <w:r w:rsidRPr="00744BA2">
              <w:rPr>
                <w:bCs/>
              </w:rPr>
              <w:t>god/goddess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6849E6D5" w14:textId="77777777" w:rsidR="00D27512" w:rsidRPr="00744BA2" w:rsidRDefault="00D27512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  <w:vAlign w:val="center"/>
          </w:tcPr>
          <w:p w14:paraId="76297023" w14:textId="77777777" w:rsidR="00D27512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0EC9D89C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13AAE5A4" w14:textId="77777777" w:rsidR="00E51C3B" w:rsidRPr="00744BA2" w:rsidRDefault="00E51C3B" w:rsidP="0082732E">
            <w:r w:rsidRPr="00744BA2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1E3889F7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7A1183D8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ejército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0CFC01BD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army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3ADB6456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DA50552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5A3923BD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70878686" w14:textId="77777777" w:rsidR="00E51C3B" w:rsidRPr="00744BA2" w:rsidRDefault="00E51C3B" w:rsidP="0082732E">
            <w:r w:rsidRPr="00744BA2">
              <w:t>3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1A40C92E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42729EFC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emperador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424A0901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emperor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2D4854F0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AEF5267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004F24CC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5D1D0032" w14:textId="77777777" w:rsidR="00E51C3B" w:rsidRPr="00744BA2" w:rsidRDefault="00E51C3B" w:rsidP="0082732E">
            <w:r w:rsidRPr="00744BA2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3C9D65A4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7D51187F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(la) enemigo(a)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2B25AAC3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enemy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5F14C099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A2D8B8B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56001CA5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77435CA7" w14:textId="77777777" w:rsidR="00E51C3B" w:rsidRPr="00744BA2" w:rsidRDefault="00E51C3B" w:rsidP="0082732E">
            <w:r w:rsidRPr="00744BA2">
              <w:t>5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6E467BDC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210AA5A1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(la) guerrero(a)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3080CAF6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warrior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57F6FF0E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39A3A510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401E59A3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5D57CADE" w14:textId="77777777" w:rsidR="00E51C3B" w:rsidRPr="00744BA2" w:rsidRDefault="00E51C3B" w:rsidP="0082732E">
            <w:r w:rsidRPr="00744BA2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0C0E9A31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273E00BA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héroe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10AE9885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hero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51DDB98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57E0F51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7A966034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6761996E" w14:textId="77777777" w:rsidR="00E51C3B" w:rsidRPr="00744BA2" w:rsidRDefault="00E51C3B" w:rsidP="0082732E">
            <w:r w:rsidRPr="00744BA2">
              <w:t>7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2647FB49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327FEFB2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heroína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711B40C6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heroine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3D90E637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ADC903D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40FB0C8C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75F5A864" w14:textId="77777777" w:rsidR="00E51C3B" w:rsidRPr="00744BA2" w:rsidRDefault="00E51C3B" w:rsidP="0082732E">
            <w:r w:rsidRPr="00744BA2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6C4A0E1E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700C9699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(la) joven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2DFA559B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young man/woman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77B2F60B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79602ED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083E5F28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1D3783" w14:textId="77777777" w:rsidR="00E51C3B" w:rsidRPr="00744BA2" w:rsidRDefault="00E51C3B" w:rsidP="0082732E">
            <w:r w:rsidRPr="00744BA2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DE7A8EE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B48948B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princesa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A77696B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princess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2140E4F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6759769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D27512" w14:paraId="1AD2DCC2" w14:textId="77777777" w:rsidTr="0082732E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BD523FF" w14:textId="77777777" w:rsidR="00D27512" w:rsidRPr="00744BA2" w:rsidRDefault="00D27512" w:rsidP="0082732E">
            <w:r w:rsidRPr="00744BA2">
              <w:rPr>
                <w:b/>
                <w:sz w:val="28"/>
                <w:szCs w:val="28"/>
              </w:rPr>
              <w:t>Events</w:t>
            </w:r>
          </w:p>
        </w:tc>
      </w:tr>
      <w:tr w:rsidR="00E51C3B" w14:paraId="252D0694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266BC044" w14:textId="77777777" w:rsidR="00E51C3B" w:rsidRPr="00744BA2" w:rsidRDefault="00E51C3B" w:rsidP="0082732E">
            <w:r w:rsidRPr="00744BA2">
              <w:t>10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EBBB69D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2596A91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batalla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B5A2C18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battle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D5A7261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71E2CF06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1C19F4C0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4B6216BC" w14:textId="77777777" w:rsidR="00E51C3B" w:rsidRPr="00744BA2" w:rsidRDefault="00E51C3B" w:rsidP="0082732E">
            <w:r w:rsidRPr="00744BA2">
              <w:t>11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0D0F0244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13D6A79F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guerra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2CE94C17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war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0D18D338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0C6BBC0D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6663BFF9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2ACF1BCE" w14:textId="77777777" w:rsidR="00E51C3B" w:rsidRPr="00744BA2" w:rsidRDefault="00E51C3B" w:rsidP="0082732E">
            <w:r w:rsidRPr="00744BA2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666A6E33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1C12757E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casarse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0B3229E2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get married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E7D850A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065A47A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056FDCAA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1BC8A3A1" w14:textId="77777777" w:rsidR="00E51C3B" w:rsidRPr="00744BA2" w:rsidRDefault="00E51C3B" w:rsidP="0082732E">
            <w:r w:rsidRPr="00744BA2">
              <w:t>13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7B3A07BD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7C47DCF6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>contar (o</w:t>
            </w:r>
            <w:r w:rsidRPr="00744BA2">
              <w:rPr>
                <w:bCs/>
                <w:sz w:val="18"/>
                <w:szCs w:val="18"/>
                <w:lang w:val="es-ES"/>
              </w:rPr>
              <w:sym w:font="Wingdings" w:char="F0E0"/>
            </w:r>
            <w:r w:rsidRPr="00744BA2">
              <w:rPr>
                <w:bCs/>
                <w:lang w:val="es-ES"/>
              </w:rPr>
              <w:t xml:space="preserve">ue)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6BF4BA95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tell (a story)</w:t>
            </w:r>
            <w:r w:rsidR="007E5896" w:rsidRPr="00744BA2">
              <w:rPr>
                <w:bCs/>
              </w:rPr>
              <w:t>; to count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26A6D1A7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68C5C051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282AB6C4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2F711530" w14:textId="77777777" w:rsidR="00E51C3B" w:rsidRPr="00744BA2" w:rsidRDefault="00E51C3B" w:rsidP="0082732E">
            <w:r w:rsidRPr="00744BA2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046AB74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522C52E3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llevar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0974AED4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take; to carry</w:t>
            </w:r>
            <w:r w:rsidR="00A25C1E" w:rsidRPr="00744BA2">
              <w:rPr>
                <w:bCs/>
              </w:rPr>
              <w:t>; to wear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5C639EC1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4CE449A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77165C84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09B2498F" w14:textId="77777777" w:rsidR="00E51C3B" w:rsidRPr="00744BA2" w:rsidRDefault="00E51C3B" w:rsidP="0082732E">
            <w:r w:rsidRPr="00744BA2">
              <w:t>15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17BCA9F3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3BD08F31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llorar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4B122251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cry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11BB5D43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5BF59307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249CD752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2FE82027" w14:textId="77777777" w:rsidR="00E51C3B" w:rsidRPr="00744BA2" w:rsidRDefault="00E51C3B" w:rsidP="0082732E">
            <w:r w:rsidRPr="00744BA2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772636BB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100E977A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>morir (o</w:t>
            </w:r>
            <w:r w:rsidRPr="00744BA2">
              <w:rPr>
                <w:bCs/>
                <w:sz w:val="18"/>
                <w:szCs w:val="18"/>
                <w:lang w:val="es-ES"/>
              </w:rPr>
              <w:sym w:font="Wingdings" w:char="F0E0"/>
            </w:r>
            <w:r w:rsidRPr="00744BA2">
              <w:rPr>
                <w:bCs/>
                <w:lang w:val="es-ES"/>
              </w:rPr>
              <w:t xml:space="preserve">ue)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1AD5DA65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die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9281B94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2B6A9CC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0FFCB8CE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2FFD20F5" w14:textId="77777777" w:rsidR="00E51C3B" w:rsidRPr="00744BA2" w:rsidRDefault="00E51C3B" w:rsidP="0082732E">
            <w:r w:rsidRPr="00744BA2">
              <w:t>17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1CE62B60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451AC995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pelear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2FB42C73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fight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2E1A1105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90BAD1B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395B3264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6D4A8210" w14:textId="77777777" w:rsidR="00E51C3B" w:rsidRPr="00744BA2" w:rsidRDefault="00E51C3B" w:rsidP="0082732E">
            <w:r w:rsidRPr="00744BA2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5E6C87BD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04A0351B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regresar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1121FF50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return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604C63DF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DA04A9C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6B7A7185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7AA8F992" w14:textId="77777777" w:rsidR="00E51C3B" w:rsidRPr="00744BA2" w:rsidRDefault="00E51C3B" w:rsidP="0082732E">
            <w:r w:rsidRPr="00744BA2">
              <w:t>19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3F7B4EAD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78860767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transformar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48D70256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transform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7B818A42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3A21132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D27512" w14:paraId="6E742C3C" w14:textId="77777777" w:rsidTr="0082732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5361EAA9" w14:textId="77777777" w:rsidR="00D27512" w:rsidRPr="00744BA2" w:rsidRDefault="00D27512" w:rsidP="0082732E">
            <w:r w:rsidRPr="00744BA2">
              <w:rPr>
                <w:b/>
                <w:sz w:val="28"/>
                <w:szCs w:val="28"/>
              </w:rPr>
              <w:t>Descriptions</w:t>
            </w:r>
          </w:p>
        </w:tc>
      </w:tr>
      <w:tr w:rsidR="00E51C3B" w14:paraId="3792BD84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79D1E7A3" w14:textId="77777777" w:rsidR="00E51C3B" w:rsidRPr="00744BA2" w:rsidRDefault="00E51C3B" w:rsidP="0082732E">
            <w:r w:rsidRPr="00744BA2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04B06383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7DE63F79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azteca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051E0F94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Aztec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6D4855BD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B0E1D9D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7AEF5A0B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137D549C" w14:textId="77777777" w:rsidR="00E51C3B" w:rsidRPr="00744BA2" w:rsidRDefault="00E51C3B" w:rsidP="0082732E">
            <w:r w:rsidRPr="00744BA2">
              <w:t>21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4A23AE7A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55E954F0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>estar enamorado(a) (de)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736C5420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be in love (with)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1DE440C5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589583D5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16EE1C08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4B5E45C4" w14:textId="77777777" w:rsidR="00E51C3B" w:rsidRPr="00744BA2" w:rsidRDefault="00E51C3B" w:rsidP="0082732E">
            <w:r w:rsidRPr="00744BA2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7AA74E16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7F6B92AE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hermoso(a)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5CE7249B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handsome; pretty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2A7430D7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6827C7A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6C672660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47B60BDD" w14:textId="77777777" w:rsidR="00E51C3B" w:rsidRPr="00744BA2" w:rsidRDefault="00E51C3B" w:rsidP="0082732E">
            <w:r w:rsidRPr="00744BA2">
              <w:t>23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2DF1F687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368B5955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heroico(a)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1AEEE5E0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heroic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59F58D9A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3C4634DF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09D53E09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4C382922" w14:textId="77777777" w:rsidR="00E51C3B" w:rsidRPr="00744BA2" w:rsidRDefault="00E51C3B" w:rsidP="0082732E">
            <w:r w:rsidRPr="00744BA2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18EEBB9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02F5E10B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histórico(a)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2DC70564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historic; historical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47268F1E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D4D4ED0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4224AC00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54B982C9" w14:textId="77777777" w:rsidR="00E51C3B" w:rsidRPr="00744BA2" w:rsidRDefault="00E51C3B" w:rsidP="0082732E">
            <w:r w:rsidRPr="00744BA2">
              <w:t>25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6BDB369A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53CAAD20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querido(a) </w:t>
            </w:r>
            <w:bookmarkStart w:id="0" w:name="_GoBack"/>
            <w:bookmarkEnd w:id="0"/>
          </w:p>
        </w:tc>
        <w:tc>
          <w:tcPr>
            <w:tcW w:w="1375" w:type="pct"/>
            <w:shd w:val="clear" w:color="auto" w:fill="C0C0C0"/>
            <w:vAlign w:val="center"/>
          </w:tcPr>
          <w:p w14:paraId="21609625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beloved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116CC40A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14A968C3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304BFC96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13E74775" w14:textId="77777777" w:rsidR="00E51C3B" w:rsidRPr="00744BA2" w:rsidRDefault="00E51C3B" w:rsidP="0082732E">
            <w:r w:rsidRPr="00744BA2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AAD039C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4A7042AD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>los celos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4FBAB9DE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jealousy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49795D61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0002303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250396D6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6E25DFCE" w14:textId="77777777" w:rsidR="00E51C3B" w:rsidRPr="00744BA2" w:rsidRDefault="00E51C3B" w:rsidP="0082732E">
            <w:r w:rsidRPr="00744BA2">
              <w:t>27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3E07CF75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4CAE8B74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tener celos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5F28B3B6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be jealous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37832D67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E718B8E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256D42EF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15BE57D3" w14:textId="77777777" w:rsidR="00E51C3B" w:rsidRPr="00744BA2" w:rsidRDefault="00E51C3B" w:rsidP="0082732E">
            <w:r w:rsidRPr="00744BA2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423C0973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14436BC7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valiente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798A7374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brave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4F7C11E4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5C72F44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D27512" w14:paraId="7C45C573" w14:textId="77777777" w:rsidTr="0082732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BAD8EA2" w14:textId="77777777" w:rsidR="00D27512" w:rsidRPr="00744BA2" w:rsidRDefault="009B3CC6" w:rsidP="0082732E">
            <w:r w:rsidRPr="00744BA2">
              <w:rPr>
                <w:b/>
                <w:sz w:val="28"/>
                <w:szCs w:val="28"/>
              </w:rPr>
              <w:t>Places</w:t>
            </w:r>
          </w:p>
        </w:tc>
      </w:tr>
      <w:tr w:rsidR="00E51C3B" w14:paraId="529D7DE7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1BB4BC7F" w14:textId="77777777" w:rsidR="00E51C3B" w:rsidRPr="00744BA2" w:rsidRDefault="00E51C3B" w:rsidP="0082732E">
            <w:r w:rsidRPr="00744BA2">
              <w:t>29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7FB02761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23E3ACE0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montaña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706BD1EF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mountain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73619F61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032C3943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53C79CA6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7EF3FA75" w14:textId="77777777" w:rsidR="00E51C3B" w:rsidRPr="00744BA2" w:rsidRDefault="00E51C3B" w:rsidP="0082732E">
            <w:r w:rsidRPr="00744BA2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70DC4ECA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4EC797FD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palacio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5A1EA172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palace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642478C4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639D5B0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691B2BCE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2BD172BC" w14:textId="77777777" w:rsidR="00E51C3B" w:rsidRPr="00744BA2" w:rsidRDefault="00E51C3B" w:rsidP="0082732E">
            <w:r w:rsidRPr="00744BA2">
              <w:t>31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1D2B5564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22778E8F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volcán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5FA4C463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volcano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4F0EEBE5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A7C998B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9B3CC6" w14:paraId="25BF07BB" w14:textId="77777777" w:rsidTr="0082732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526C7486" w14:textId="77777777" w:rsidR="009B3CC6" w:rsidRPr="00744BA2" w:rsidRDefault="009B3CC6" w:rsidP="0082732E">
            <w:r w:rsidRPr="00744BA2">
              <w:rPr>
                <w:b/>
                <w:sz w:val="28"/>
                <w:szCs w:val="28"/>
              </w:rPr>
              <w:t>Parts of a Legend</w:t>
            </w:r>
          </w:p>
        </w:tc>
      </w:tr>
      <w:tr w:rsidR="00E51C3B" w14:paraId="2E48E248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2C985C9D" w14:textId="77777777" w:rsidR="00E51C3B" w:rsidRPr="00744BA2" w:rsidRDefault="00E51C3B" w:rsidP="0082732E">
            <w:r w:rsidRPr="00744BA2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6C25B80B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7E1262FF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leyenda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226CCB26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legend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42BA23AE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9F7B0DC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4E67FBF7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3D1DAF76" w14:textId="77777777" w:rsidR="00E51C3B" w:rsidRPr="00744BA2" w:rsidRDefault="00E51C3B" w:rsidP="0082732E">
            <w:r w:rsidRPr="00744BA2">
              <w:t>33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36E10A66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7258BE4C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mensaje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5189623E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lesson; message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1E8ACF73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E4529F8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1B708733" w14:textId="77777777" w:rsidTr="00BB0F1B">
        <w:trPr>
          <w:jc w:val="center"/>
        </w:trPr>
        <w:tc>
          <w:tcPr>
            <w:tcW w:w="194" w:type="pct"/>
            <w:vAlign w:val="center"/>
          </w:tcPr>
          <w:p w14:paraId="063A09A7" w14:textId="77777777" w:rsidR="00E51C3B" w:rsidRPr="00744BA2" w:rsidRDefault="00E51C3B" w:rsidP="0082732E">
            <w:r w:rsidRPr="00744BA2">
              <w:t>34</w:t>
            </w:r>
          </w:p>
        </w:tc>
        <w:tc>
          <w:tcPr>
            <w:tcW w:w="877" w:type="pct"/>
            <w:vAlign w:val="center"/>
          </w:tcPr>
          <w:p w14:paraId="7B90F3C0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  <w:vAlign w:val="center"/>
          </w:tcPr>
          <w:p w14:paraId="02E413C6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narración </w:t>
            </w:r>
          </w:p>
        </w:tc>
        <w:tc>
          <w:tcPr>
            <w:tcW w:w="1375" w:type="pct"/>
            <w:vAlign w:val="center"/>
          </w:tcPr>
          <w:p w14:paraId="02D752B3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narration</w:t>
            </w:r>
          </w:p>
        </w:tc>
        <w:tc>
          <w:tcPr>
            <w:tcW w:w="961" w:type="pct"/>
            <w:vAlign w:val="center"/>
          </w:tcPr>
          <w:p w14:paraId="198C4040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34898999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253678D8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46FF5DE8" w14:textId="77777777" w:rsidR="00E51C3B" w:rsidRPr="00744BA2" w:rsidRDefault="00E51C3B" w:rsidP="0082732E">
            <w:r w:rsidRPr="00744BA2">
              <w:t>35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4DC277D4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387BE518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personaje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0410A4D6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character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0D90546D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503934A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D2F33" w14:paraId="21DFB5AC" w14:textId="77777777" w:rsidTr="0082732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35C6ACCB" w14:textId="77777777" w:rsidR="00ED2F33" w:rsidRPr="00744BA2" w:rsidRDefault="00ED2F33" w:rsidP="0082732E">
            <w:r w:rsidRPr="00744BA2">
              <w:rPr>
                <w:b/>
                <w:sz w:val="28"/>
                <w:szCs w:val="28"/>
              </w:rPr>
              <w:t>Narrate Past Events</w:t>
            </w:r>
          </w:p>
        </w:tc>
      </w:tr>
      <w:tr w:rsidR="00E51C3B" w14:paraId="63984223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1E495DBB" w14:textId="77777777" w:rsidR="00E51C3B" w:rsidRPr="00744BA2" w:rsidRDefault="00E51C3B" w:rsidP="0082732E">
            <w:r w:rsidRPr="00744BA2">
              <w:lastRenderedPageBreak/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7F9D8507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5905634A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Había una vez...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3EBEF090" w14:textId="77777777" w:rsidR="00E51C3B" w:rsidRPr="00744BA2" w:rsidRDefault="00E51C3B" w:rsidP="0082732E">
            <w:pPr>
              <w:rPr>
                <w:bCs/>
                <w:sz w:val="22"/>
                <w:szCs w:val="22"/>
              </w:rPr>
            </w:pPr>
            <w:r w:rsidRPr="00744BA2">
              <w:rPr>
                <w:bCs/>
                <w:sz w:val="22"/>
                <w:szCs w:val="22"/>
              </w:rPr>
              <w:t>Once upon a time there was/were..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3E1FA69E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F47E139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26FD9168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632E3146" w14:textId="77777777" w:rsidR="00E51C3B" w:rsidRPr="00744BA2" w:rsidRDefault="00E51C3B" w:rsidP="0082732E">
            <w:r w:rsidRPr="00744BA2">
              <w:t>37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7E252E3B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736B8B89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Hace muchos siglos... 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7FD4FB94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Many centuries ago . . .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28C463DD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1137DBF2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51C3B" w14:paraId="19355B4F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68C008FD" w14:textId="77777777" w:rsidR="00E51C3B" w:rsidRPr="00744BA2" w:rsidRDefault="00E51C3B" w:rsidP="0082732E">
            <w:r w:rsidRPr="00744BA2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A25B352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035D095D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sobre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233CED95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about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73733AD4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6A4BEB8" w14:textId="77777777" w:rsidR="00E51C3B" w:rsidRPr="00744BA2" w:rsidRDefault="00E51C3B" w:rsidP="00E51C3B">
            <w:pPr>
              <w:jc w:val="center"/>
            </w:pPr>
            <w:r w:rsidRPr="00744BA2">
              <w:t>1</w:t>
            </w:r>
          </w:p>
        </w:tc>
      </w:tr>
      <w:tr w:rsidR="00ED2F33" w14:paraId="2C36BD64" w14:textId="77777777" w:rsidTr="0082732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2EFC9D99" w14:textId="77777777" w:rsidR="00ED2F33" w:rsidRPr="00744BA2" w:rsidRDefault="00ED2F33" w:rsidP="0082732E">
            <w:pPr>
              <w:jc w:val="center"/>
            </w:pPr>
            <w:r w:rsidRPr="00744BA2">
              <w:rPr>
                <w:b/>
                <w:sz w:val="28"/>
                <w:szCs w:val="28"/>
              </w:rPr>
              <w:t>Ancient Civilizations</w:t>
            </w:r>
          </w:p>
        </w:tc>
      </w:tr>
      <w:tr w:rsidR="00ED2F33" w14:paraId="3774DD71" w14:textId="77777777" w:rsidTr="0082732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4B0C71C1" w14:textId="77777777" w:rsidR="00ED2F33" w:rsidRPr="00744BA2" w:rsidRDefault="00ED2F33" w:rsidP="0082732E">
            <w:pPr>
              <w:rPr>
                <w:b/>
                <w:sz w:val="28"/>
                <w:szCs w:val="28"/>
              </w:rPr>
            </w:pPr>
            <w:r w:rsidRPr="00744BA2">
              <w:rPr>
                <w:b/>
                <w:sz w:val="28"/>
                <w:szCs w:val="28"/>
              </w:rPr>
              <w:t>Characteristics</w:t>
            </w:r>
          </w:p>
        </w:tc>
      </w:tr>
      <w:tr w:rsidR="00ED2F33" w14:paraId="0E3158BC" w14:textId="77777777" w:rsidTr="0082732E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19601A36" w14:textId="77777777" w:rsidR="00ED2F33" w:rsidRPr="00744BA2" w:rsidRDefault="00ED2F33" w:rsidP="0082732E">
            <w:r w:rsidRPr="00744BA2">
              <w:t>39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16DA3B26" w14:textId="77777777" w:rsidR="00ED2F33" w:rsidRPr="00744BA2" w:rsidRDefault="00ED2F33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4D1BD6C1" w14:textId="77777777" w:rsidR="00ED2F33" w:rsidRPr="00744BA2" w:rsidRDefault="00ED2F33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antiguo(a)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400A7B90" w14:textId="77777777" w:rsidR="00ED2F33" w:rsidRPr="00744BA2" w:rsidRDefault="00ED2F33" w:rsidP="0082732E">
            <w:pPr>
              <w:rPr>
                <w:bCs/>
              </w:rPr>
            </w:pPr>
            <w:r w:rsidRPr="00744BA2">
              <w:rPr>
                <w:bCs/>
              </w:rPr>
              <w:t>ancient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6D3307CB" w14:textId="77777777" w:rsidR="00ED2F33" w:rsidRPr="00744BA2" w:rsidRDefault="00ED2F33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  <w:vAlign w:val="center"/>
          </w:tcPr>
          <w:p w14:paraId="59BEF7B2" w14:textId="77777777" w:rsidR="00ED2F33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05ACC227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1625DB72" w14:textId="77777777" w:rsidR="00E51C3B" w:rsidRPr="00744BA2" w:rsidRDefault="00E51C3B" w:rsidP="0082732E">
            <w:r w:rsidRPr="00744BA2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45607244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200C69FB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avanzado(a)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174A7C68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advanced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F935A6E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300EDB9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04B81339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FA11408" w14:textId="77777777" w:rsidR="00E51C3B" w:rsidRPr="00744BA2" w:rsidRDefault="00E51C3B" w:rsidP="0082732E">
            <w:r w:rsidRPr="00744BA2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8A43C8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057376E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calendario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F666D5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calendar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3D3B41F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BB1F2AF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060D3DBA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24C6178C" w14:textId="77777777" w:rsidR="00E51C3B" w:rsidRPr="00744BA2" w:rsidRDefault="00E51C3B" w:rsidP="0082732E">
            <w:r w:rsidRPr="00744BA2">
              <w:t>42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E822548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1DD29AD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civilización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5C94A89D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civilization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E1575E9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2859548C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6DDC84C5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4505CB42" w14:textId="77777777" w:rsidR="00E51C3B" w:rsidRPr="00744BA2" w:rsidRDefault="00E51C3B" w:rsidP="0082732E">
            <w:r w:rsidRPr="00744BA2">
              <w:t>43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0A536FC8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3DF4061A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estatua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559AE0FF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statue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31B67067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F02EA1F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49B69EF9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3FDE6DC8" w14:textId="77777777" w:rsidR="00E51C3B" w:rsidRPr="00744BA2" w:rsidRDefault="00E51C3B" w:rsidP="0082732E">
            <w:r w:rsidRPr="00744BA2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53266101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02644AEB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herramienta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5C9ACDE5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tool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39D9B0B2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F5C79B9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3C4350CC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7DFD9E87" w14:textId="77777777" w:rsidR="00E51C3B" w:rsidRPr="00744BA2" w:rsidRDefault="00E51C3B" w:rsidP="0082732E">
            <w:r w:rsidRPr="00744BA2">
              <w:t>45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05B7ACB7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72698BC5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monumento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5623F39C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monument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3C458901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2A5C354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4752108D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7D7F6F6F" w14:textId="77777777" w:rsidR="00E51C3B" w:rsidRPr="00744BA2" w:rsidRDefault="00E51C3B" w:rsidP="0082732E">
            <w:r w:rsidRPr="00744BA2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1CE2E08D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46CD3200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objeto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49040D5B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object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3B81305B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628D3CB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785584B0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3251CA17" w14:textId="77777777" w:rsidR="00E51C3B" w:rsidRPr="00744BA2" w:rsidRDefault="00E51C3B" w:rsidP="0082732E">
            <w:r w:rsidRPr="00744BA2">
              <w:t>47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06C2982B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72546BDB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pirámide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2BBAA047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pyramid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31A3970A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BE62CE7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11FD3601" w14:textId="77777777" w:rsidTr="00BB0F1B">
        <w:trPr>
          <w:jc w:val="center"/>
        </w:trPr>
        <w:tc>
          <w:tcPr>
            <w:tcW w:w="194" w:type="pct"/>
            <w:vAlign w:val="center"/>
          </w:tcPr>
          <w:p w14:paraId="03D04E00" w14:textId="77777777" w:rsidR="00E51C3B" w:rsidRPr="00744BA2" w:rsidRDefault="00E51C3B" w:rsidP="0082732E">
            <w:r w:rsidRPr="00744BA2">
              <w:t>48</w:t>
            </w:r>
          </w:p>
        </w:tc>
        <w:tc>
          <w:tcPr>
            <w:tcW w:w="877" w:type="pct"/>
            <w:vAlign w:val="center"/>
          </w:tcPr>
          <w:p w14:paraId="694D056D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  <w:vAlign w:val="center"/>
          </w:tcPr>
          <w:p w14:paraId="4AD625FA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religión </w:t>
            </w:r>
          </w:p>
        </w:tc>
        <w:tc>
          <w:tcPr>
            <w:tcW w:w="1375" w:type="pct"/>
            <w:vAlign w:val="center"/>
          </w:tcPr>
          <w:p w14:paraId="147BB992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religion</w:t>
            </w:r>
          </w:p>
        </w:tc>
        <w:tc>
          <w:tcPr>
            <w:tcW w:w="961" w:type="pct"/>
            <w:vAlign w:val="center"/>
          </w:tcPr>
          <w:p w14:paraId="698AD008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0D5BB361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7DEA775B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3A0D8CD2" w14:textId="77777777" w:rsidR="00E51C3B" w:rsidRPr="00744BA2" w:rsidRDefault="00E51C3B" w:rsidP="0082732E">
            <w:r w:rsidRPr="00744BA2">
              <w:t>49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34E02091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154E3112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las ruinas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73BD4392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ruins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3ED6358B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AD0F8ED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4B21028A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26F1E767" w14:textId="77777777" w:rsidR="00E51C3B" w:rsidRPr="00744BA2" w:rsidRDefault="00E51C3B" w:rsidP="0082732E">
            <w:r w:rsidRPr="00744BA2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9473250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2B61DD03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templo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64688D89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temple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A0AAB9F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666A6FD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52B2C2C4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6B3EAD" w14:textId="77777777" w:rsidR="00E51C3B" w:rsidRPr="00744BA2" w:rsidRDefault="00E51C3B" w:rsidP="0082732E">
            <w:r w:rsidRPr="00744BA2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95044D2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6CFB31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tumba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AED448B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tomb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B6B55C0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FC564A3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D2F33" w14:paraId="63C5BAC9" w14:textId="77777777" w:rsidTr="0082732E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EE6B54B" w14:textId="77777777" w:rsidR="00ED2F33" w:rsidRPr="00744BA2" w:rsidRDefault="00ED2F33" w:rsidP="0082732E">
            <w:r w:rsidRPr="00744BA2">
              <w:rPr>
                <w:b/>
                <w:sz w:val="28"/>
                <w:szCs w:val="28"/>
              </w:rPr>
              <w:t>Activities</w:t>
            </w:r>
          </w:p>
        </w:tc>
      </w:tr>
      <w:tr w:rsidR="00E51C3B" w14:paraId="747B4E5E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339BA83B" w14:textId="77777777" w:rsidR="00E51C3B" w:rsidRPr="00744BA2" w:rsidRDefault="00E51C3B" w:rsidP="0082732E">
            <w:r w:rsidRPr="00744BA2">
              <w:t>52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591B8E5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726F24BF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agricultura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2CE1A175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agriculture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6FBD8E6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66BCCFC3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3D805801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97A66E2" w14:textId="77777777" w:rsidR="00E51C3B" w:rsidRPr="00744BA2" w:rsidRDefault="00E51C3B" w:rsidP="0082732E">
            <w:r w:rsidRPr="00744BA2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C9B3F6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099F44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cazar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2F9E57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hunt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DA30A6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289048C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24E1E899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7FBCEA43" w14:textId="77777777" w:rsidR="00E51C3B" w:rsidRPr="00744BA2" w:rsidRDefault="00E51C3B" w:rsidP="0082732E">
            <w:r w:rsidRPr="00744BA2">
              <w:t>54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D740C9F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3814E20A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construir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4306EE7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build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11B6285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329F508C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59BA4D2A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9A4F1FA" w14:textId="77777777" w:rsidR="00E51C3B" w:rsidRPr="00744BA2" w:rsidRDefault="00E51C3B" w:rsidP="0082732E">
            <w:r w:rsidRPr="00744BA2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7E3C6BC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84BD5A5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excavación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04FC906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excavation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DFB9DA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4E9D5C2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D2F33" w14:paraId="3C123AB1" w14:textId="77777777" w:rsidTr="0082732E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B2F2E5B" w14:textId="77777777" w:rsidR="00ED2F33" w:rsidRPr="00744BA2" w:rsidRDefault="00ED2F33" w:rsidP="0082732E">
            <w:r w:rsidRPr="00744BA2">
              <w:rPr>
                <w:b/>
                <w:sz w:val="28"/>
                <w:szCs w:val="28"/>
              </w:rPr>
              <w:t>People</w:t>
            </w:r>
          </w:p>
        </w:tc>
      </w:tr>
      <w:tr w:rsidR="00E51C3B" w14:paraId="2C819447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226265C7" w14:textId="77777777" w:rsidR="00E51C3B" w:rsidRPr="00744BA2" w:rsidRDefault="00E51C3B" w:rsidP="0082732E">
            <w:r w:rsidRPr="00744BA2">
              <w:t>56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3E75617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CDE7F2E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(la) agricultor(a)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0EC1E4DA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farmer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F752A34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auto"/>
          </w:tcPr>
          <w:p w14:paraId="0CE0F0C6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5B511F43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22320D" w14:textId="77777777" w:rsidR="00E51C3B" w:rsidRPr="00744BA2" w:rsidRDefault="00E51C3B" w:rsidP="0082732E">
            <w:r w:rsidRPr="00744BA2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E6D06C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5D6A5D0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los toltecas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6A40098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Toltecs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B78D80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8BC4FE0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D2F33" w14:paraId="11B6AB88" w14:textId="77777777" w:rsidTr="0082732E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22933D7" w14:textId="77777777" w:rsidR="00ED2F33" w:rsidRPr="00744BA2" w:rsidRDefault="00ED2F33" w:rsidP="0082732E">
            <w:pPr>
              <w:jc w:val="center"/>
            </w:pPr>
            <w:r w:rsidRPr="00744BA2">
              <w:rPr>
                <w:b/>
                <w:sz w:val="28"/>
                <w:szCs w:val="28"/>
              </w:rPr>
              <w:t>Modern Civilization</w:t>
            </w:r>
          </w:p>
        </w:tc>
      </w:tr>
      <w:tr w:rsidR="00ED2F33" w14:paraId="37E1E1C4" w14:textId="77777777" w:rsidTr="0082732E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7DF2D84" w14:textId="77777777" w:rsidR="00ED2F33" w:rsidRPr="00744BA2" w:rsidRDefault="00ED2F33" w:rsidP="0082732E">
            <w:pPr>
              <w:rPr>
                <w:b/>
                <w:sz w:val="28"/>
                <w:szCs w:val="28"/>
              </w:rPr>
            </w:pPr>
            <w:r w:rsidRPr="00744BA2">
              <w:rPr>
                <w:b/>
                <w:sz w:val="28"/>
                <w:szCs w:val="28"/>
              </w:rPr>
              <w:t>City Layout</w:t>
            </w:r>
          </w:p>
        </w:tc>
      </w:tr>
      <w:tr w:rsidR="00E51C3B" w14:paraId="2C8BA01D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6F9EFA9C" w14:textId="77777777" w:rsidR="00E51C3B" w:rsidRPr="00744BA2" w:rsidRDefault="00E51C3B" w:rsidP="0082732E">
            <w:r w:rsidRPr="00744BA2">
              <w:t>58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1012DC8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654615EA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acera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CC39E0E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sidewalk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07935615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3A5A12AF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42756818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8A3887" w14:textId="77777777" w:rsidR="00E51C3B" w:rsidRPr="00744BA2" w:rsidRDefault="00E51C3B" w:rsidP="0082732E">
            <w:r w:rsidRPr="00744BA2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8A74B29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FB65F8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avenida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83C185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avenue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3F0D8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45B6D1B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373A792B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2D273EE8" w14:textId="77777777" w:rsidR="00E51C3B" w:rsidRPr="00744BA2" w:rsidRDefault="00E51C3B" w:rsidP="0082732E">
            <w:r w:rsidRPr="00744BA2">
              <w:t>60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5A50A1F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378217CF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barrio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4D84428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neighborhood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47BB71D8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7D0B57F6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6B835262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94749C0" w14:textId="77777777" w:rsidR="00E51C3B" w:rsidRPr="00744BA2" w:rsidRDefault="00E51C3B" w:rsidP="0082732E">
            <w:r w:rsidRPr="00744BA2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EE53081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98291F7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catedral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26870D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cathedral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E17BACA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F65B2A6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0201FB93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27FC6FC4" w14:textId="77777777" w:rsidR="00E51C3B" w:rsidRPr="00744BA2" w:rsidRDefault="00E51C3B" w:rsidP="0082732E">
            <w:r w:rsidRPr="00744BA2">
              <w:t>62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A5876EA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ED6B823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ciudad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E62FB59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city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65136A2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04A9D2A0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13A3163F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11CF9C4" w14:textId="77777777" w:rsidR="00E51C3B" w:rsidRPr="00744BA2" w:rsidRDefault="00E51C3B" w:rsidP="0082732E">
            <w:r w:rsidRPr="00744BA2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A692FE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462135B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cuadra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18D7848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city block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B4C1D0D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2034CB8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472126C9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72993BD6" w14:textId="77777777" w:rsidR="00E51C3B" w:rsidRPr="00744BA2" w:rsidRDefault="00E51C3B" w:rsidP="0082732E">
            <w:r w:rsidRPr="00744BA2">
              <w:t>64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B996F7C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856D3DE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edificio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60AD42C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building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87A84BC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7F42F796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710C174F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DD9B912" w14:textId="77777777" w:rsidR="00E51C3B" w:rsidRPr="00744BA2" w:rsidRDefault="00E51C3B" w:rsidP="0082732E">
            <w:r w:rsidRPr="00744BA2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49DCF65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529FFBA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moderno(a)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445897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modern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407606A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A0A87E5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036F492A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77E71799" w14:textId="77777777" w:rsidR="00E51C3B" w:rsidRPr="00744BA2" w:rsidRDefault="00E51C3B" w:rsidP="0082732E">
            <w:r w:rsidRPr="00744BA2">
              <w:t>66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78149FB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360016B3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la plaza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3C7395E3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plaza; square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3949FC88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6669C9CA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38EBC02C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56909F" w14:textId="77777777" w:rsidR="00E51C3B" w:rsidRPr="00744BA2" w:rsidRDefault="00E51C3B" w:rsidP="0082732E">
            <w:r w:rsidRPr="00744BA2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F6FEBA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C96ECAE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rascacielos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5029125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skyscraper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E8732A7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3AEEDF6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0476D5" w14:paraId="5160A2E2" w14:textId="77777777" w:rsidTr="0082732E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7382E9A" w14:textId="77777777" w:rsidR="000476D5" w:rsidRPr="00744BA2" w:rsidRDefault="000476D5" w:rsidP="0082732E">
            <w:r w:rsidRPr="00744BA2">
              <w:rPr>
                <w:b/>
                <w:sz w:val="28"/>
                <w:szCs w:val="28"/>
              </w:rPr>
              <w:t>Ask For and Give Directions</w:t>
            </w:r>
          </w:p>
        </w:tc>
      </w:tr>
      <w:tr w:rsidR="00E51C3B" w14:paraId="6A2C88D1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0355A93F" w14:textId="77777777" w:rsidR="00E51C3B" w:rsidRPr="00744BA2" w:rsidRDefault="00E51C3B" w:rsidP="0082732E">
            <w:r w:rsidRPr="00744BA2">
              <w:t>68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84A9402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301CB418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¿Cómo llego a…?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5835CC5E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How do I get to . . . ?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2EE0F36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21CA5506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7002D6A7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9899843" w14:textId="77777777" w:rsidR="00E51C3B" w:rsidRPr="00744BA2" w:rsidRDefault="00E51C3B" w:rsidP="0082732E">
            <w:r w:rsidRPr="00744BA2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EA3101E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0AE1735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cruzar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BD0A99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cross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4C47DA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56D5FD9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6C7D259D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37F1C82B" w14:textId="77777777" w:rsidR="00E51C3B" w:rsidRPr="00744BA2" w:rsidRDefault="00E51C3B" w:rsidP="0082732E">
            <w:r w:rsidRPr="00744BA2">
              <w:t>70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198EB11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727ED605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doblar…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06E57EC6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turn . . .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D3D1645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1B8C3294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2A04863D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818EDAD" w14:textId="77777777" w:rsidR="00E51C3B" w:rsidRPr="00744BA2" w:rsidRDefault="00E51C3B" w:rsidP="0082732E">
            <w:r w:rsidRPr="00744BA2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F62C038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A74EAED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     a la derecha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26563FB" w14:textId="77777777" w:rsidR="00E51C3B" w:rsidRPr="00744BA2" w:rsidRDefault="001E773A" w:rsidP="0082732E">
            <w:pPr>
              <w:rPr>
                <w:bCs/>
              </w:rPr>
            </w:pPr>
            <w:r w:rsidRPr="00744BA2">
              <w:rPr>
                <w:bCs/>
              </w:rPr>
              <w:t xml:space="preserve">   </w:t>
            </w:r>
            <w:r w:rsidR="00E51C3B" w:rsidRPr="00744BA2">
              <w:rPr>
                <w:bCs/>
              </w:rPr>
              <w:t>to the right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B984E1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62B6668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6C0E3709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0A9E9F91" w14:textId="77777777" w:rsidR="00E51C3B" w:rsidRPr="00744BA2" w:rsidRDefault="00E51C3B" w:rsidP="0082732E">
            <w:r w:rsidRPr="00744BA2">
              <w:t>72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25C2325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23BCEF07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     a la izquierda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222A95F2" w14:textId="77777777" w:rsidR="00E51C3B" w:rsidRPr="00744BA2" w:rsidRDefault="001E773A" w:rsidP="0082732E">
            <w:pPr>
              <w:rPr>
                <w:bCs/>
              </w:rPr>
            </w:pPr>
            <w:r w:rsidRPr="00744BA2">
              <w:rPr>
                <w:bCs/>
              </w:rPr>
              <w:t xml:space="preserve">   </w:t>
            </w:r>
            <w:r w:rsidR="00E51C3B" w:rsidRPr="00744BA2">
              <w:rPr>
                <w:bCs/>
              </w:rPr>
              <w:t>to the left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6C72A72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Preposición</w:t>
            </w:r>
          </w:p>
        </w:tc>
        <w:tc>
          <w:tcPr>
            <w:tcW w:w="387" w:type="pct"/>
            <w:shd w:val="clear" w:color="auto" w:fill="auto"/>
          </w:tcPr>
          <w:p w14:paraId="31B446D5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735B868E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862566B" w14:textId="77777777" w:rsidR="00E51C3B" w:rsidRPr="00744BA2" w:rsidRDefault="00E51C3B" w:rsidP="0082732E">
            <w:r w:rsidRPr="00744BA2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9A3457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9D6D5FC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>seguir (e</w:t>
            </w:r>
            <w:r w:rsidRPr="00744BA2">
              <w:rPr>
                <w:bCs/>
                <w:sz w:val="18"/>
                <w:szCs w:val="18"/>
                <w:lang w:val="es-ES"/>
              </w:rPr>
              <w:sym w:font="Wingdings" w:char="F0E0"/>
            </w:r>
            <w:r w:rsidRPr="00744BA2">
              <w:rPr>
                <w:bCs/>
                <w:lang w:val="es-ES"/>
              </w:rPr>
              <w:t xml:space="preserve">i) derecho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DBD913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 go straight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A236E0B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C41620D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4ECB3899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1945DCEA" w14:textId="77777777" w:rsidR="00E51C3B" w:rsidRPr="00744BA2" w:rsidRDefault="00E51C3B" w:rsidP="0082732E">
            <w:r w:rsidRPr="00744BA2">
              <w:t>74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838C311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24A036A6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desde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315D3F1E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from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614B404E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Preposición</w:t>
            </w:r>
          </w:p>
        </w:tc>
        <w:tc>
          <w:tcPr>
            <w:tcW w:w="387" w:type="pct"/>
            <w:shd w:val="clear" w:color="auto" w:fill="auto"/>
          </w:tcPr>
          <w:p w14:paraId="1EEEEB72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5DDDC12A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5472AA9" w14:textId="77777777" w:rsidR="00E51C3B" w:rsidRPr="00744BA2" w:rsidRDefault="00E51C3B" w:rsidP="0082732E">
            <w:r w:rsidRPr="00744BA2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3C7081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7B50046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entre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5D83733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between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2CA7B18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CE0F9D8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7754C681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1F483F1A" w14:textId="77777777" w:rsidR="00E51C3B" w:rsidRPr="00744BA2" w:rsidRDefault="00E51C3B" w:rsidP="0082732E">
            <w:r w:rsidRPr="00744BA2">
              <w:t>76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1A98FEE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1035BE0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frente a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08E885FB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across from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B68AD59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Preposición</w:t>
            </w:r>
          </w:p>
        </w:tc>
        <w:tc>
          <w:tcPr>
            <w:tcW w:w="387" w:type="pct"/>
            <w:shd w:val="clear" w:color="auto" w:fill="auto"/>
          </w:tcPr>
          <w:p w14:paraId="59CF0DE4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1C25365D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A504B89" w14:textId="77777777" w:rsidR="00E51C3B" w:rsidRPr="00744BA2" w:rsidRDefault="00E51C3B" w:rsidP="0082732E">
            <w:r w:rsidRPr="00744BA2">
              <w:lastRenderedPageBreak/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56E863C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207FDE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hasta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5D639D8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to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75F746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69C102C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0070577C" w14:textId="77777777" w:rsidTr="00BB0F1B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5AA3411C" w14:textId="77777777" w:rsidR="00E51C3B" w:rsidRPr="00744BA2" w:rsidRDefault="00E51C3B" w:rsidP="0082732E">
            <w:r w:rsidRPr="00744BA2">
              <w:t>78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405B945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2AA16DB3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(en) la esquina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0DFA3982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(on) the corner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37CDCA8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Preposición</w:t>
            </w:r>
          </w:p>
        </w:tc>
        <w:tc>
          <w:tcPr>
            <w:tcW w:w="387" w:type="pct"/>
            <w:shd w:val="clear" w:color="auto" w:fill="auto"/>
          </w:tcPr>
          <w:p w14:paraId="782A0E37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0A299DDC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D8DB21" w14:textId="77777777" w:rsidR="00E51C3B" w:rsidRPr="00744BA2" w:rsidRDefault="00E51C3B" w:rsidP="0082732E">
            <w:r w:rsidRPr="00744BA2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A5B6BD6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044D6DF" w14:textId="77777777" w:rsidR="00E51C3B" w:rsidRPr="00744BA2" w:rsidRDefault="00E51C3B" w:rsidP="0082732E">
            <w:pPr>
              <w:rPr>
                <w:bCs/>
                <w:lang w:val="es-ES"/>
              </w:rPr>
            </w:pPr>
            <w:r w:rsidRPr="00744BA2">
              <w:rPr>
                <w:bCs/>
                <w:lang w:val="es-ES"/>
              </w:rPr>
              <w:t xml:space="preserve">el semáforo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BF3F297" w14:textId="77777777" w:rsidR="00E51C3B" w:rsidRPr="00744BA2" w:rsidRDefault="00E51C3B" w:rsidP="0082732E">
            <w:pPr>
              <w:rPr>
                <w:bCs/>
              </w:rPr>
            </w:pPr>
            <w:r w:rsidRPr="00744BA2">
              <w:rPr>
                <w:bCs/>
              </w:rPr>
              <w:t>traffic light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E72EE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77BF9C4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82732E" w14:paraId="1BD7FA21" w14:textId="77777777" w:rsidTr="0082732E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9C999" w14:textId="77777777" w:rsidR="0082732E" w:rsidRPr="00744BA2" w:rsidRDefault="0082732E" w:rsidP="0082732E">
            <w:r w:rsidRPr="00744BA2">
              <w:rPr>
                <w:b/>
                <w:sz w:val="28"/>
                <w:szCs w:val="28"/>
              </w:rPr>
              <w:t>Additional Vocabulary</w:t>
            </w:r>
          </w:p>
        </w:tc>
      </w:tr>
      <w:tr w:rsidR="00E51C3B" w14:paraId="13281184" w14:textId="77777777" w:rsidTr="00BB0F1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38E18" w14:textId="77777777" w:rsidR="00E51C3B" w:rsidRPr="00744BA2" w:rsidRDefault="00E51C3B" w:rsidP="0082732E">
            <w:r w:rsidRPr="00744BA2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EFAD8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A1F49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Feliz para siempre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F2628" w14:textId="77777777" w:rsidR="00E51C3B" w:rsidRPr="00744BA2" w:rsidRDefault="00E51C3B" w:rsidP="0082732E">
            <w:r w:rsidRPr="00744BA2">
              <w:t>Happily ever after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7C94A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DF1DFEC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71C65CDA" w14:textId="77777777" w:rsidTr="00BB0F1B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0334B1F3" w14:textId="77777777" w:rsidR="00E51C3B" w:rsidRPr="00744BA2" w:rsidRDefault="00E51C3B" w:rsidP="0082732E">
            <w:r w:rsidRPr="00744BA2">
              <w:t>81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179B6536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3F86895C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El pueblo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27505681" w14:textId="77777777" w:rsidR="00E51C3B" w:rsidRPr="00744BA2" w:rsidRDefault="00E51C3B" w:rsidP="0082732E">
            <w:r w:rsidRPr="00744BA2">
              <w:t>Town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501362A9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2BCD865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E51C3B" w14:paraId="50E73090" w14:textId="77777777" w:rsidTr="00366E83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4FFF1" w14:textId="77777777" w:rsidR="00E51C3B" w:rsidRPr="00744BA2" w:rsidRDefault="00E51C3B" w:rsidP="0082732E">
            <w:r w:rsidRPr="00744BA2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BBE5B" w14:textId="77777777" w:rsidR="00E51C3B" w:rsidRPr="00744BA2" w:rsidRDefault="00E51C3B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281EC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Hace muchos años…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F24E9" w14:textId="77777777" w:rsidR="00E51C3B" w:rsidRPr="00744BA2" w:rsidRDefault="00E51C3B" w:rsidP="0082732E">
            <w:r w:rsidRPr="00744BA2">
              <w:t>Many years ago…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7C0F5" w14:textId="77777777" w:rsidR="00E51C3B" w:rsidRPr="00744BA2" w:rsidRDefault="00E51C3B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1324755" w14:textId="77777777" w:rsidR="00E51C3B" w:rsidRPr="00744BA2" w:rsidRDefault="00E51C3B" w:rsidP="00E51C3B">
            <w:pPr>
              <w:jc w:val="center"/>
            </w:pPr>
            <w:r w:rsidRPr="00744BA2">
              <w:t>2</w:t>
            </w:r>
          </w:p>
        </w:tc>
      </w:tr>
      <w:tr w:rsidR="00366E83" w14:paraId="5FE7DBF1" w14:textId="77777777" w:rsidTr="00366E83">
        <w:trPr>
          <w:jc w:val="center"/>
        </w:trPr>
        <w:tc>
          <w:tcPr>
            <w:tcW w:w="194" w:type="pct"/>
            <w:shd w:val="clear" w:color="auto" w:fill="CCCCCC"/>
            <w:vAlign w:val="center"/>
          </w:tcPr>
          <w:p w14:paraId="503EF65A" w14:textId="77777777" w:rsidR="00366E83" w:rsidRPr="00744BA2" w:rsidRDefault="00366E83" w:rsidP="0082732E">
            <w:r w:rsidRPr="00744BA2">
              <w:t>83</w:t>
            </w:r>
          </w:p>
        </w:tc>
        <w:tc>
          <w:tcPr>
            <w:tcW w:w="877" w:type="pct"/>
            <w:shd w:val="clear" w:color="auto" w:fill="CCCCCC"/>
            <w:vAlign w:val="center"/>
          </w:tcPr>
          <w:p w14:paraId="1A7DC612" w14:textId="77777777" w:rsidR="00366E83" w:rsidRPr="00744BA2" w:rsidRDefault="00366E83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CCCCC"/>
            <w:vAlign w:val="center"/>
          </w:tcPr>
          <w:p w14:paraId="66245F2D" w14:textId="77777777" w:rsidR="00366E83" w:rsidRPr="00744BA2" w:rsidRDefault="00366E83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Cerrado(a)</w:t>
            </w:r>
          </w:p>
        </w:tc>
        <w:tc>
          <w:tcPr>
            <w:tcW w:w="1375" w:type="pct"/>
            <w:shd w:val="clear" w:color="auto" w:fill="CCCCCC"/>
            <w:vAlign w:val="center"/>
          </w:tcPr>
          <w:p w14:paraId="1C643BDC" w14:textId="77777777" w:rsidR="00366E83" w:rsidRPr="00744BA2" w:rsidRDefault="00366E83" w:rsidP="0082732E">
            <w:r w:rsidRPr="00744BA2">
              <w:t>Closed</w:t>
            </w:r>
          </w:p>
        </w:tc>
        <w:tc>
          <w:tcPr>
            <w:tcW w:w="961" w:type="pct"/>
            <w:shd w:val="clear" w:color="auto" w:fill="CCCCCC"/>
            <w:vAlign w:val="center"/>
          </w:tcPr>
          <w:p w14:paraId="4C5919B9" w14:textId="77777777" w:rsidR="00366E83" w:rsidRPr="00744BA2" w:rsidRDefault="00366E83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CCCCC"/>
          </w:tcPr>
          <w:p w14:paraId="113CADE5" w14:textId="77777777" w:rsidR="00366E83" w:rsidRPr="00744BA2" w:rsidRDefault="00366E83" w:rsidP="00E51C3B">
            <w:pPr>
              <w:jc w:val="center"/>
            </w:pPr>
            <w:r w:rsidRPr="00744BA2">
              <w:t>1</w:t>
            </w:r>
          </w:p>
        </w:tc>
      </w:tr>
      <w:tr w:rsidR="00366E83" w14:paraId="3F749834" w14:textId="77777777" w:rsidTr="002539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D9DC4" w14:textId="77777777" w:rsidR="00366E83" w:rsidRPr="00744BA2" w:rsidRDefault="00366E83" w:rsidP="0082732E">
            <w:r w:rsidRPr="00744BA2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A53A7" w14:textId="77777777" w:rsidR="00366E83" w:rsidRPr="00744BA2" w:rsidRDefault="00366E83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7F347" w14:textId="77777777" w:rsidR="00366E83" w:rsidRPr="00744BA2" w:rsidRDefault="00366E83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Perdido(a)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CBAD1" w14:textId="77777777" w:rsidR="00366E83" w:rsidRPr="00744BA2" w:rsidRDefault="00366E83" w:rsidP="0082732E">
            <w:r w:rsidRPr="00744BA2">
              <w:t>Lost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1D7BD78" w14:textId="77777777" w:rsidR="00366E83" w:rsidRPr="00744BA2" w:rsidRDefault="00366E83">
            <w:pPr>
              <w:rPr>
                <w:lang w:val="es-ES"/>
              </w:rPr>
            </w:pPr>
            <w:r w:rsidRPr="00744BA2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C8C5A64" w14:textId="77777777" w:rsidR="00366E83" w:rsidRPr="00744BA2" w:rsidRDefault="00366E83" w:rsidP="00E51C3B">
            <w:pPr>
              <w:jc w:val="center"/>
            </w:pPr>
            <w:r w:rsidRPr="00744BA2">
              <w:t>1</w:t>
            </w:r>
          </w:p>
        </w:tc>
      </w:tr>
      <w:tr w:rsidR="00366E83" w14:paraId="63462994" w14:textId="77777777" w:rsidTr="002539B2">
        <w:trPr>
          <w:jc w:val="center"/>
        </w:trPr>
        <w:tc>
          <w:tcPr>
            <w:tcW w:w="194" w:type="pct"/>
            <w:shd w:val="clear" w:color="auto" w:fill="CCCCCC"/>
            <w:vAlign w:val="center"/>
          </w:tcPr>
          <w:p w14:paraId="76FFE69E" w14:textId="77777777" w:rsidR="00366E83" w:rsidRPr="00744BA2" w:rsidRDefault="00366E83" w:rsidP="0082732E">
            <w:r w:rsidRPr="00744BA2">
              <w:t>85</w:t>
            </w:r>
          </w:p>
        </w:tc>
        <w:tc>
          <w:tcPr>
            <w:tcW w:w="877" w:type="pct"/>
            <w:shd w:val="clear" w:color="auto" w:fill="CCCCCC"/>
            <w:vAlign w:val="center"/>
          </w:tcPr>
          <w:p w14:paraId="523F3289" w14:textId="77777777" w:rsidR="00366E83" w:rsidRPr="00744BA2" w:rsidRDefault="00366E83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CCCCC"/>
            <w:vAlign w:val="center"/>
          </w:tcPr>
          <w:p w14:paraId="5D82846A" w14:textId="77777777" w:rsidR="00366E83" w:rsidRPr="00744BA2" w:rsidRDefault="00366E83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Vestido(a)</w:t>
            </w:r>
          </w:p>
        </w:tc>
        <w:tc>
          <w:tcPr>
            <w:tcW w:w="1375" w:type="pct"/>
            <w:shd w:val="clear" w:color="auto" w:fill="CCCCCC"/>
            <w:vAlign w:val="center"/>
          </w:tcPr>
          <w:p w14:paraId="731EBDC2" w14:textId="77777777" w:rsidR="00366E83" w:rsidRPr="00744BA2" w:rsidRDefault="00366E83" w:rsidP="0082732E">
            <w:r w:rsidRPr="00744BA2">
              <w:t>Dressed</w:t>
            </w:r>
          </w:p>
        </w:tc>
        <w:tc>
          <w:tcPr>
            <w:tcW w:w="961" w:type="pct"/>
            <w:shd w:val="clear" w:color="auto" w:fill="CCCCCC"/>
          </w:tcPr>
          <w:p w14:paraId="7D62A0DA" w14:textId="77777777" w:rsidR="00366E83" w:rsidRPr="00744BA2" w:rsidRDefault="00366E83">
            <w:pPr>
              <w:rPr>
                <w:lang w:val="es-ES"/>
              </w:rPr>
            </w:pPr>
            <w:r w:rsidRPr="00744BA2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CCCCC"/>
          </w:tcPr>
          <w:p w14:paraId="4BC1C242" w14:textId="77777777" w:rsidR="00366E83" w:rsidRPr="00744BA2" w:rsidRDefault="00366E83" w:rsidP="00E51C3B">
            <w:pPr>
              <w:jc w:val="center"/>
            </w:pPr>
            <w:r w:rsidRPr="00744BA2">
              <w:t>1</w:t>
            </w:r>
          </w:p>
        </w:tc>
      </w:tr>
      <w:tr w:rsidR="00366E83" w14:paraId="1A6EE616" w14:textId="77777777" w:rsidTr="002539B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5F72C" w14:textId="77777777" w:rsidR="00366E83" w:rsidRPr="00744BA2" w:rsidRDefault="00366E83" w:rsidP="0082732E">
            <w:r w:rsidRPr="00744BA2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815C0" w14:textId="77777777" w:rsidR="00366E83" w:rsidRPr="00744BA2" w:rsidRDefault="00366E83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71427" w14:textId="77777777" w:rsidR="00366E83" w:rsidRPr="00744BA2" w:rsidRDefault="00366E83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Enojado(a)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D1F37" w14:textId="77777777" w:rsidR="00366E83" w:rsidRPr="00744BA2" w:rsidRDefault="00366E83" w:rsidP="0082732E">
            <w:r w:rsidRPr="00744BA2">
              <w:t>Angry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B8380E3" w14:textId="77777777" w:rsidR="00366E83" w:rsidRPr="00744BA2" w:rsidRDefault="00366E83">
            <w:pPr>
              <w:rPr>
                <w:lang w:val="es-ES"/>
              </w:rPr>
            </w:pPr>
            <w:r w:rsidRPr="00744BA2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EF43A57" w14:textId="77777777" w:rsidR="00366E83" w:rsidRPr="00744BA2" w:rsidRDefault="00366E83" w:rsidP="00E51C3B">
            <w:pPr>
              <w:jc w:val="center"/>
            </w:pPr>
            <w:r w:rsidRPr="00744BA2">
              <w:t>1</w:t>
            </w:r>
          </w:p>
        </w:tc>
      </w:tr>
      <w:tr w:rsidR="00366E83" w14:paraId="223B0486" w14:textId="77777777" w:rsidTr="002539B2">
        <w:trPr>
          <w:jc w:val="center"/>
        </w:trPr>
        <w:tc>
          <w:tcPr>
            <w:tcW w:w="194" w:type="pct"/>
            <w:shd w:val="clear" w:color="auto" w:fill="CCCCCC"/>
            <w:vAlign w:val="center"/>
          </w:tcPr>
          <w:p w14:paraId="2B7DA299" w14:textId="77777777" w:rsidR="00366E83" w:rsidRPr="00744BA2" w:rsidRDefault="00366E83" w:rsidP="0082732E">
            <w:r w:rsidRPr="00744BA2">
              <w:t>87</w:t>
            </w:r>
          </w:p>
        </w:tc>
        <w:tc>
          <w:tcPr>
            <w:tcW w:w="877" w:type="pct"/>
            <w:shd w:val="clear" w:color="auto" w:fill="CCCCCC"/>
            <w:vAlign w:val="center"/>
          </w:tcPr>
          <w:p w14:paraId="0DD3A1CD" w14:textId="77777777" w:rsidR="00366E83" w:rsidRPr="00744BA2" w:rsidRDefault="00366E83" w:rsidP="0082732E">
            <w:pPr>
              <w:rPr>
                <w:i/>
                <w:lang w:val="es-ES"/>
              </w:rPr>
            </w:pPr>
            <w:r w:rsidRPr="00744BA2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CCCCC"/>
            <w:vAlign w:val="center"/>
          </w:tcPr>
          <w:p w14:paraId="0AF2DD43" w14:textId="77777777" w:rsidR="00366E83" w:rsidRPr="00744BA2" w:rsidRDefault="00366E83" w:rsidP="0082732E">
            <w:pPr>
              <w:rPr>
                <w:lang w:val="es-ES"/>
              </w:rPr>
            </w:pPr>
            <w:r w:rsidRPr="00744BA2">
              <w:rPr>
                <w:lang w:val="es-ES"/>
              </w:rPr>
              <w:t>Cansado(a)</w:t>
            </w:r>
          </w:p>
        </w:tc>
        <w:tc>
          <w:tcPr>
            <w:tcW w:w="1375" w:type="pct"/>
            <w:shd w:val="clear" w:color="auto" w:fill="CCCCCC"/>
            <w:vAlign w:val="center"/>
          </w:tcPr>
          <w:p w14:paraId="221F1820" w14:textId="77777777" w:rsidR="00366E83" w:rsidRPr="00744BA2" w:rsidRDefault="00366E83" w:rsidP="0082732E">
            <w:r w:rsidRPr="00744BA2">
              <w:t>Tired</w:t>
            </w:r>
          </w:p>
        </w:tc>
        <w:tc>
          <w:tcPr>
            <w:tcW w:w="961" w:type="pct"/>
            <w:shd w:val="clear" w:color="auto" w:fill="CCCCCC"/>
          </w:tcPr>
          <w:p w14:paraId="1DED53BA" w14:textId="77777777" w:rsidR="00366E83" w:rsidRPr="00744BA2" w:rsidRDefault="00366E83">
            <w:pPr>
              <w:rPr>
                <w:lang w:val="es-ES"/>
              </w:rPr>
            </w:pPr>
            <w:r w:rsidRPr="00744BA2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CCCCC"/>
          </w:tcPr>
          <w:p w14:paraId="34B1C0B7" w14:textId="77777777" w:rsidR="00366E83" w:rsidRPr="00744BA2" w:rsidRDefault="00366E83" w:rsidP="00E51C3B">
            <w:pPr>
              <w:jc w:val="center"/>
            </w:pPr>
            <w:r w:rsidRPr="00744BA2">
              <w:t>1</w:t>
            </w:r>
          </w:p>
        </w:tc>
      </w:tr>
    </w:tbl>
    <w:p w14:paraId="4D294C90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C10E" w14:textId="77777777" w:rsidR="00BF3D1B" w:rsidRDefault="00BF3D1B">
      <w:r>
        <w:separator/>
      </w:r>
    </w:p>
  </w:endnote>
  <w:endnote w:type="continuationSeparator" w:id="0">
    <w:p w14:paraId="03D57C28" w14:textId="77777777" w:rsidR="00BF3D1B" w:rsidRDefault="00B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6053" w14:textId="77777777" w:rsidR="00800F03" w:rsidRPr="00744BA2" w:rsidRDefault="00800F03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7F541396" w14:textId="77777777" w:rsidR="00800F03" w:rsidRPr="00744BA2" w:rsidRDefault="00800F03" w:rsidP="00EA4DB4">
    <w:pPr>
      <w:pStyle w:val="Footer"/>
      <w:rPr>
        <w:lang w:val="es-ES"/>
      </w:rPr>
    </w:pPr>
    <w:r w:rsidRPr="00744BA2">
      <w:rPr>
        <w:i/>
        <w:iCs/>
        <w:lang w:val="es-ES"/>
      </w:rPr>
      <w:t xml:space="preserve">Español </w:t>
    </w:r>
    <w:r w:rsidR="008D6F31" w:rsidRPr="00744BA2">
      <w:rPr>
        <w:i/>
        <w:iCs/>
        <w:lang w:val="es-ES"/>
      </w:rPr>
      <w:t>2</w:t>
    </w:r>
    <w:r w:rsidRPr="00744BA2">
      <w:rPr>
        <w:i/>
        <w:iCs/>
        <w:lang w:val="es-ES"/>
      </w:rPr>
      <w:t xml:space="preserve">                                                                                                              </w:t>
    </w:r>
    <w:r w:rsidR="00D27512" w:rsidRPr="00744BA2">
      <w:rPr>
        <w:i/>
        <w:iCs/>
        <w:lang w:val="es-ES"/>
      </w:rPr>
      <w:t xml:space="preserve">                        Unidad 4</w:t>
    </w:r>
    <w:r w:rsidRPr="00744BA2">
      <w:rPr>
        <w:i/>
        <w:iCs/>
        <w:lang w:val="es-ES"/>
      </w:rPr>
      <w:t xml:space="preserve">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7E2E" w14:textId="77777777" w:rsidR="00BF3D1B" w:rsidRDefault="00BF3D1B">
      <w:r>
        <w:separator/>
      </w:r>
    </w:p>
  </w:footnote>
  <w:footnote w:type="continuationSeparator" w:id="0">
    <w:p w14:paraId="7E986BBC" w14:textId="77777777" w:rsidR="00BF3D1B" w:rsidRDefault="00BF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476D5"/>
    <w:rsid w:val="000B64B7"/>
    <w:rsid w:val="000D31D1"/>
    <w:rsid w:val="0016260B"/>
    <w:rsid w:val="001A18CA"/>
    <w:rsid w:val="001D6DD3"/>
    <w:rsid w:val="001E773A"/>
    <w:rsid w:val="00216D0D"/>
    <w:rsid w:val="002539B2"/>
    <w:rsid w:val="003176D0"/>
    <w:rsid w:val="00342BFA"/>
    <w:rsid w:val="00366E83"/>
    <w:rsid w:val="003B556F"/>
    <w:rsid w:val="003C2223"/>
    <w:rsid w:val="00403AE3"/>
    <w:rsid w:val="004575C9"/>
    <w:rsid w:val="004F6978"/>
    <w:rsid w:val="0060719D"/>
    <w:rsid w:val="00726B62"/>
    <w:rsid w:val="00744BA2"/>
    <w:rsid w:val="007C46ED"/>
    <w:rsid w:val="007E5896"/>
    <w:rsid w:val="00800F03"/>
    <w:rsid w:val="00803762"/>
    <w:rsid w:val="00823035"/>
    <w:rsid w:val="0082616E"/>
    <w:rsid w:val="0082732E"/>
    <w:rsid w:val="008D6F31"/>
    <w:rsid w:val="008E5CBF"/>
    <w:rsid w:val="009612F0"/>
    <w:rsid w:val="009B3CC6"/>
    <w:rsid w:val="00A25C1E"/>
    <w:rsid w:val="00BB0F1B"/>
    <w:rsid w:val="00BF2630"/>
    <w:rsid w:val="00BF3D1B"/>
    <w:rsid w:val="00C1100F"/>
    <w:rsid w:val="00CF008F"/>
    <w:rsid w:val="00D27512"/>
    <w:rsid w:val="00D31356"/>
    <w:rsid w:val="00E51C3B"/>
    <w:rsid w:val="00E71D8F"/>
    <w:rsid w:val="00EA4DB4"/>
    <w:rsid w:val="00EB30E2"/>
    <w:rsid w:val="00ED2F33"/>
    <w:rsid w:val="00EE184C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1AA7C7"/>
  <w14:defaultImageDpi w14:val="300"/>
  <w15:chartTrackingRefBased/>
  <w15:docId w15:val="{48D999B2-B352-3243-9981-FBF27B5E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4708</Characters>
  <Application>Microsoft Office Word</Application>
  <DocSecurity>0</DocSecurity>
  <Lines>127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5406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4 - Completed Vocabulary List</dc:title>
  <dc:subject/>
  <dc:creator>Kristen Cross</dc:creator>
  <cp:keywords/>
  <dc:description/>
  <cp:lastModifiedBy>Kristen Cross</cp:lastModifiedBy>
  <cp:revision>4</cp:revision>
  <cp:lastPrinted>2019-01-22T17:57:00Z</cp:lastPrinted>
  <dcterms:created xsi:type="dcterms:W3CDTF">2019-08-03T02:15:00Z</dcterms:created>
  <dcterms:modified xsi:type="dcterms:W3CDTF">2019-08-14T18:56:00Z</dcterms:modified>
  <cp:category/>
</cp:coreProperties>
</file>